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1B" w:rsidRPr="002C764E" w:rsidRDefault="001E0C1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t>Задания 12. Транспорт веществ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Где кровь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шей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аорте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полой вене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верх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полой вене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Где кровь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шей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пле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верх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полой вене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полой вене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удалённое из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 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фи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ском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 в 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часов?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нах 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мышцы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створ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тые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Жид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кость око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сумки увлаж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це.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узлов,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мышце,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ся.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м(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-их)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де(-ах)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шее?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полой вене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аорте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пле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по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дам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крови по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дам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мым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шой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ветвлённо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той створ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тых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фак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в венах?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шая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ветвлённость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близ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ске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мышц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рость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крови по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дам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створ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тых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м(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-их)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де(-ах)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шее?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верх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полой вене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полой вене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пле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Чем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по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дам?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шой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ветвлённо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 и венах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крови по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дам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той створ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тых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 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в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бые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плот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стой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ткани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осо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бые мы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центр в груд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 спин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 око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сумке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самая тол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стая стен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левое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левый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вый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чек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 роль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нов,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между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и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в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в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увлаж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и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кровь в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карте 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часто можно уви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деть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щую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пись: АД 120/70 мм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рт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 ст. Что она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в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пуль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до и после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рост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стоя и сидя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в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каком из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шее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полая вена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 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 клу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нефро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каком из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кое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 кожи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 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полая вена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каком из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шая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рость крови?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полая вена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аорта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 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каком из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шая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рость крови?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 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полая вена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вена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Функ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«на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са» в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т(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ет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вены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лёгких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18. 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мкну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тая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 четырёхка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мкну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тая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це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трёхка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мкну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тая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 четырёхка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мкну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тая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це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трёхка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ной крови в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венах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ной крови в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венах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в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шая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рость тока крови?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мак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от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стен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 не имеют мы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кон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стен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одним слоем кле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имеют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шую сум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пло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щадь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 спо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ца к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после сня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тия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нор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после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до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пуль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на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 рез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тела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из 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ния в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мость 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 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мозге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аорте и уве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суже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поз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лить элек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грам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участ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мио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ёмкость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после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ана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уси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ионы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уси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ионы каль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мон роста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4)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уси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сим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мон роста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ионы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Что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тор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зит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ионы каль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сим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чём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сход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в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лим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и вен?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 створ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тые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стен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одним слоем кле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имеют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стен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тым мы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слоем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может стать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 пищу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и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жиров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в пище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соли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 крови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может стать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в пище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соли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суже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 пищу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и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жиров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может стать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жиров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в пище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соли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 пищу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и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образ жизни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можно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лить,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рость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пульс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какой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услов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малый круг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левом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вом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левом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вом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35. 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914400" cy="1086678"/>
            <wp:effectExtent l="19050" t="0" r="0" b="0"/>
            <wp:docPr id="1" name="Рисунок 1" descr="https://bio-oge.sdamgia.ru/get_file?id=3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368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86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сосуд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циф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4?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полая вена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аорта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вена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36. 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790575" cy="948690"/>
            <wp:effectExtent l="19050" t="0" r="9525" b="0"/>
            <wp:docPr id="2" name="Рисунок 2" descr="https://bio-oge.sdamgia.ru/get_file?id=3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37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сосуд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циф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1?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полая вена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аорта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вена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кровь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ет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вену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рию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полую вену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аорту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 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кровь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ет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вену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рию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аорту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полую вену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39. 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67327" cy="1285875"/>
            <wp:effectExtent l="19050" t="0" r="0" b="0"/>
            <wp:docPr id="3" name="Рисунок 3" descr="https://bio-oge.sdamgia.ru/get_file?id=3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375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327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сосуд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циф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2?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аорта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вена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полая вена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40. 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981075" cy="1181962"/>
            <wp:effectExtent l="19050" t="0" r="9525" b="0"/>
            <wp:docPr id="4" name="Рисунок 4" descr="https://bio-oge.sdamgia.ru/get_file?id=3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376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81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сосуд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циф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3?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аорта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вена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полая вена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людей,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в ава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рию или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в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травм, пульс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шеи. Этот пульс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аорте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Одним из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струи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алый цвет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тёмный цвет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бое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43. 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800100" cy="1504413"/>
            <wp:effectExtent l="19050" t="0" r="0" b="0"/>
            <wp:docPr id="5" name="Рисунок 5" descr="https://bio-oge.sdamgia.ru/get_file?id=5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549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504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циф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на схеме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сон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44. 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653479" cy="1228725"/>
            <wp:effectExtent l="19050" t="0" r="0" b="0"/>
            <wp:docPr id="6" name="Рисунок 6" descr="https://bio-oge.sdamgia.ru/get_file?id=5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50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79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циф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на схеме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рия?</w:t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циф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вена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ни?</w:t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44359" cy="1466850"/>
            <wp:effectExtent l="19050" t="0" r="3391" b="0"/>
            <wp:docPr id="7" name="Рисунок 7" descr="https://bio-oge.sdamgia.ru/get_file?id=6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67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359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циф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брюш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аорта?</w:t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44575" cy="1467154"/>
            <wp:effectExtent l="19050" t="0" r="3175" b="0"/>
            <wp:docPr id="8" name="Рисунок 8" descr="https://bio-oge.sdamgia.ru/get_file?id=6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67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467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47. 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тии трёхствор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 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кровь может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пасть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аорту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вену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левое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дие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чём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сход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в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лим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и вен?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имеют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стен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одним слоем кле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 створ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тые кла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стен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тым мы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слоем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кое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можно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вать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верх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полой вене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левом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кровь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ных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ске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мышц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венах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брюш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какую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кровь из верх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полой вены?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левый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вый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левое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дие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какую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кровь из вен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левое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левый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вый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чек</w:t>
      </w: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1E0C1B" w:rsidRPr="002C764E" w:rsidRDefault="001E0C1B" w:rsidP="001E0C1B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lastRenderedPageBreak/>
        <w:t>Задания 13. Питание. Дыхание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Слой,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верх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нюю часть зуба от 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ствий, — это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эмаль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це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тин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орган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функ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пищи?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мая кишка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глот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под дей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ществ, име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самой пище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бак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 тол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стой кишки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сока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вса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воды в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дит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мой кишке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 кишке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стой кишке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жиры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лот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и жир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лот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сок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пищи на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глот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пищи в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пищи в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пищи по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роль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зии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из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 в тка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жид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кость и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газа в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вдоха и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при окис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 в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к 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лам ге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глав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брон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хов не сужа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вслед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 того, что имеют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утол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ткан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из хряща и плот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ткани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участ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слой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эпи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шель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при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4)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при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плев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жид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кость, умень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смесь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и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если в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лась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газа?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угне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цен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цен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путей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суже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зырь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если в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лась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газа?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путей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суже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зырь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каких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дах кле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газ,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мый в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ядро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орган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может 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жить «об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цом» при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гиб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ких 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шлан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гов?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аорта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="008C36DF"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="008C36DF"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воз</w:t>
      </w:r>
      <w:r w:rsidR="008C36DF"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</w:t>
      </w:r>
      <w:r w:rsidR="008C36DF"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="008C36DF"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="008C36DF"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лем грип</w:t>
      </w:r>
      <w:r w:rsidR="008C36DF"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вирус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шее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 счёт чего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уве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розд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какой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«зубы муд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сти»?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шие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клыки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позд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зубы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малые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зубы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сек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 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вода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3) пиг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мин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орган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чень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слюн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Какое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под дей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в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белок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ДНК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крах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жир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зубы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вку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чув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ское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пищи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тем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пищи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слюны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Слюн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 — это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 внеш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сек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что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их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 име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дез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они сма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сухую пищу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них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гор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их сек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рет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 в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Какую роль в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желчь?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ты,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белки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ское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пищи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жиры в мел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кие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ты,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жиры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и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окон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вхо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в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 зуба,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в мя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це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эмали</w:t>
      </w:r>
    </w:p>
    <w:p w:rsidR="001E0C1B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вса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массы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дит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ком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  <w:proofErr w:type="gramEnd"/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сок,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мый 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имённой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зой, по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ет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дца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кишку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чень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свя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зок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сит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речи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звука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объёма лёгких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4) их длины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рет со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ми: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зрач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жид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кость со сла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ей,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ты, участ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в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ков, жиров и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слюна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желчь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чём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сущ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окис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 с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в лёгкие и уда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в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из 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 лёгких в кровь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му, что его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 лёгоч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зырь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равно его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в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 его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мень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 его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ние, в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дух скап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плев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из лёгких,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дит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объёма лёгкого</w:t>
      </w:r>
    </w:p>
    <w:p w:rsidR="008C36DF" w:rsidRPr="002C764E" w:rsidRDefault="001E0C1B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в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33. 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714375" cy="606652"/>
            <wp:effectExtent l="19050" t="0" r="9525" b="0"/>
            <wp:docPr id="17" name="Рисунок 17" descr="https://bio-oge.sdamgia.ru/get_file?id=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bio-oge.sdamgia.ru/get_file?id=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6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фо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фии изоб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 спи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метр, с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щью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дят спи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рию. С какой целью врачи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дан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жиз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ёмко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лёгких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уров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 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в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 и струк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ДНК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Какую функ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в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участ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нии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мых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рость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пищи во время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с пищей вред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стен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 пищей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не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белки, жиры и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жиры,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и нук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4)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белки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две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дца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кишке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и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две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дца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кишке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две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дца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кишке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всех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две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дца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кишке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Какую функ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желч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участ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жиров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уби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водно-со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обмен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лую среду в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лудк</w:t>
      </w:r>
      <w:proofErr w:type="spell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рет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водно-со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обмен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уби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создаёт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лую среду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Какие мышцы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при глу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 вдохе?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межрёбер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мышцы вдоха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диа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фраг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межрёбер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мышцы вдоха и диа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фраг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межрёбер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мышцы вдоха, диа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фраг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и мышцы гор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Какие мышцы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при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 после глу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вдоха?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межрёбер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мышцы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диа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фраг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межрёбер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мышцы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 и диа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фраг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межрёбер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мышцы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ха, диа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фраг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и мышцы гор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Одной из функ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ций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увлаж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дом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охла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и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— это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цесс</w:t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в ходе хи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при син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зе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из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при уча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стии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 и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43. 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552450" cy="1229647"/>
            <wp:effectExtent l="19050" t="0" r="0" b="0"/>
            <wp:docPr id="18" name="Рисунок 18" descr="https://bio-oge.sdamgia.ru/get_file?id=5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bio-oge.sdamgia.ru/get_file?id=549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229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фор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ства. В каком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это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тон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кий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тол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стый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44. 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895350" cy="530367"/>
            <wp:effectExtent l="19050" t="0" r="0" b="0"/>
            <wp:docPr id="19" name="Рисунок 19" descr="https://bio-oge.sdamgia.ru/get_file?id=5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io-oge.sdamgia.ru/get_file?id=550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30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фор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ства. В каком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это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тон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кий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тол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стый 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Какую функ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эпи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лия в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та от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proofErr w:type="spell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бая филь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грев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Какую функ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мер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эпи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лия 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хей?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пыли из лёгких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та от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proofErr w:type="spell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грев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плев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смесь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и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дух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жид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кость, умень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крови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бук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самая твёрдая часть зуба?</w:t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lastRenderedPageBreak/>
        <w:drawing>
          <wp:inline distT="0" distB="0" distL="0" distR="0">
            <wp:extent cx="1257300" cy="1490134"/>
            <wp:effectExtent l="19050" t="0" r="0" b="0"/>
            <wp:docPr id="20" name="Рисунок 20" descr="https://bio-oge.sdamgia.ru/get_file?id=7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bio-oge.sdamgia.ru/get_file?id=748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056" cy="149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C1B" w:rsidRPr="002C764E" w:rsidRDefault="001E0C1B" w:rsidP="001E0C1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какую кишку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тощую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вздош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дца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каком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крах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  <w:proofErr w:type="gramEnd"/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тон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 кишке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пой кишке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51. 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38225" cy="1212647"/>
            <wp:effectExtent l="19050" t="0" r="9525" b="0"/>
            <wp:docPr id="21" name="Рисунок 21" descr="https://bio-oge.sdamgia.ru/get_file?id=8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bio-oge.sdamgia.ru/get_file?id=80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12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Ветв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круп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брон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хов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не,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рый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бук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52. 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123950" cy="1534192"/>
            <wp:effectExtent l="19050" t="0" r="0" b="0"/>
            <wp:docPr id="22" name="Рисунок 22" descr="https://bio-oge.sdamgia.ru/get_file?id=8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bio-oge.sdamgia.ru/get_file?id=803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34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орган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бук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кая кишка</w:t>
      </w:r>
    </w:p>
    <w:p w:rsidR="001E0C1B" w:rsidRPr="002C764E" w:rsidRDefault="001E0C1B" w:rsidP="001E0C1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стая кишка</w:t>
      </w:r>
    </w:p>
    <w:p w:rsidR="00C01427" w:rsidRPr="002C764E" w:rsidRDefault="00C01427">
      <w:pPr>
        <w:rPr>
          <w:sz w:val="16"/>
          <w:szCs w:val="16"/>
        </w:rPr>
      </w:pPr>
    </w:p>
    <w:p w:rsidR="008C36DF" w:rsidRPr="002C764E" w:rsidRDefault="008C36DF">
      <w:pPr>
        <w:rPr>
          <w:sz w:val="16"/>
          <w:szCs w:val="16"/>
        </w:rPr>
      </w:pPr>
    </w:p>
    <w:p w:rsidR="008C36DF" w:rsidRPr="002C764E" w:rsidRDefault="008C36DF">
      <w:pPr>
        <w:rPr>
          <w:sz w:val="16"/>
          <w:szCs w:val="16"/>
        </w:rPr>
      </w:pPr>
    </w:p>
    <w:p w:rsidR="008C36DF" w:rsidRPr="002C764E" w:rsidRDefault="008C36DF">
      <w:pPr>
        <w:rPr>
          <w:sz w:val="16"/>
          <w:szCs w:val="16"/>
        </w:rPr>
      </w:pPr>
    </w:p>
    <w:p w:rsidR="008C36DF" w:rsidRPr="002C764E" w:rsidRDefault="008C36DF">
      <w:pPr>
        <w:rPr>
          <w:sz w:val="16"/>
          <w:szCs w:val="16"/>
        </w:rPr>
      </w:pPr>
    </w:p>
    <w:p w:rsidR="008C36DF" w:rsidRPr="002C764E" w:rsidRDefault="008C36DF">
      <w:pPr>
        <w:rPr>
          <w:sz w:val="16"/>
          <w:szCs w:val="16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AE2A17">
      <w:pPr>
        <w:spacing w:after="30" w:line="240" w:lineRule="auto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AE2A17" w:rsidRDefault="00AE2A17" w:rsidP="00AE2A17">
      <w:pPr>
        <w:spacing w:after="30" w:line="240" w:lineRule="auto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12FCB" w:rsidRDefault="00212FCB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AE2A17" w:rsidRDefault="00AE2A17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sectPr w:rsidR="00AE2A17" w:rsidSect="002C764E">
          <w:pgSz w:w="16838" w:h="11906" w:orient="landscape"/>
          <w:pgMar w:top="568" w:right="567" w:bottom="426" w:left="568" w:header="708" w:footer="708" w:gutter="0"/>
          <w:cols w:num="3" w:space="708"/>
          <w:docGrid w:linePitch="360"/>
        </w:sectPr>
      </w:pPr>
    </w:p>
    <w:p w:rsidR="008C36DF" w:rsidRPr="002C764E" w:rsidRDefault="008C36DF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lastRenderedPageBreak/>
        <w:t xml:space="preserve">Вариант </w:t>
      </w:r>
      <w:r w:rsidR="00AE2A17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t>1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изоб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 фраг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мент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грам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её поз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лят 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140460" cy="867741"/>
            <wp:effectExtent l="19050" t="0" r="2540" b="0"/>
            <wp:docPr id="29" name="Рисунок 29" descr="https://bio-oge.sdamgia.ru/get_file?id=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bio-oge.sdamgia.ru/get_file?id=748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86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фи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хро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 будет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лей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тах крови у внука, если у его 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в этих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46 хро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0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46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92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собой 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гриб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цу,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почве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нити гриба,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пло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тело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тую кор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сре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ветки 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в воду, будут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корни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глав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в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чие от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имеют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плоды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шишки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гие, в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от дру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гих 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ных, имеют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чле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стое тело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брюш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це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Какие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для изоб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ражённого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140289" cy="1247775"/>
            <wp:effectExtent l="19050" t="0" r="2711" b="0"/>
            <wp:docPr id="30" name="Рисунок 30" descr="https://bio-oge.sdamgia.ru/get_file?id=8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bio-oge.sdamgia.ru/get_file?id=816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289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жабры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лёгкие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мешки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орган у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 каль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схо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 по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ухо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глаз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9. 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эн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НЕ вхо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 ске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 моз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из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желёз участ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глю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 в крови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физ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карте 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часто можно уви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деть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щую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пись: АД 120/70 мм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рт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 ст. Что она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в крови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пуль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до и после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рост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стоя и сидя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в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не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белки, жиры и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жиры,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и нук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белки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бин — 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ство,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жиров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труба сред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уха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жид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в улит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внут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уха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от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 сред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уха мик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по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чу зву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от 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 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вым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 сред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уха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16. 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Симп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вость, пло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хое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и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мать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 тем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отрав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 сде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лать, если есть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на ап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цит?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нять сла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жить к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месту грел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3) сроч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звать врача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нять обез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щее 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Какое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ведёт 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ский образ жизни?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дож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червь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малый пру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вик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плаз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виду эво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птиц?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фи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фик,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мость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ане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зии от вре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га, если врач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вал один и тот же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рат в одной и той же 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(по оси </w:t>
      </w:r>
      <w:proofErr w:type="spellStart"/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x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время суток (в ч), а по оси 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ане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зии (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мин.)).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057400" cy="1641619"/>
            <wp:effectExtent l="19050" t="0" r="0" b="0"/>
            <wp:docPr id="31" name="Рисунок 31" descr="https://bio-oge.sdamgia.ru/get_file?id=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bio-oge.sdamgia.ru/get_file?id=57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4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пройдёт часов до того, как сред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ане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зии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вит 30 минут?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13 ч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15 ч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16 ч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18 ч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Между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 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столб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цов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ведённой ниже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цы име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делённая связь: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27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5"/>
        <w:gridCol w:w="869"/>
      </w:tblGrid>
      <w:tr w:rsidR="008C36DF" w:rsidRPr="002C764E" w:rsidTr="00AE2A17">
        <w:trPr>
          <w:trHeight w:val="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Часть</w:t>
            </w:r>
          </w:p>
        </w:tc>
      </w:tr>
      <w:tr w:rsidR="008C36DF" w:rsidRPr="002C764E" w:rsidTr="00AE2A17">
        <w:trPr>
          <w:trHeight w:val="1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Ба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боч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ка апол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Тра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хеи</w:t>
            </w:r>
          </w:p>
        </w:tc>
      </w:tr>
      <w:tr w:rsidR="008C36DF" w:rsidRPr="002C764E" w:rsidTr="00AE2A17">
        <w:trPr>
          <w:trHeight w:val="1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Кам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чат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ский краб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...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сать на место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 этой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кожа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лёгкие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жабры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Верны ли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суж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сах жиз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А. Все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дышат.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Б.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в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све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верно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верно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верны оба суж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оба суж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ный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мир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каких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(ча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 света) изу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чил Ч. Дар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вин,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шив кру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пу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ствие?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три 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они ука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Аме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Южной Аме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Азии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5) 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6) 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тарк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но, что обык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(реч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ной) бобр —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мле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щее из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гры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нов,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пищей.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из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 опи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дан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там.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Длина тела бобра 100-130 см, а масса до 30 кг.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Бобры могут жить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ке,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мья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и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Бобр валит 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вья,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зая их ство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 ост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и круп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рез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На дне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бобр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корм на зиму: 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дые ветки.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5)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ит «хатки» и пло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из веток, ство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 и земли на мел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ких реч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и 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чьях.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6) К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 XX века бобры были почти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ны, но сей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час их 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вос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 и цар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ством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мов, для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 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эле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столб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из 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столб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ца. Впи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4"/>
        <w:gridCol w:w="1205"/>
      </w:tblGrid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ЦАР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СТВО</w:t>
            </w: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A) ре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 свою де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ность ре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флек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1) Рас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 кис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род на свету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2) Жи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В) по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лый газ и воду в про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се пи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Г) пи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ся го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ми ор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ми ве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Д) ак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тив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 пе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ся в по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ис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ках пищи</w:t>
            </w:r>
          </w:p>
        </w:tc>
        <w:tc>
          <w:tcPr>
            <w:tcW w:w="0" w:type="auto"/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Е) об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ды на свету</w:t>
            </w:r>
          </w:p>
        </w:tc>
        <w:tc>
          <w:tcPr>
            <w:tcW w:w="0" w:type="auto"/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цифры под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бук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 </w:t>
      </w:r>
    </w:p>
    <w:tbl>
      <w:tblPr>
        <w:tblW w:w="360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9"/>
        <w:gridCol w:w="609"/>
        <w:gridCol w:w="609"/>
        <w:gridCol w:w="558"/>
        <w:gridCol w:w="635"/>
        <w:gridCol w:w="587"/>
      </w:tblGrid>
      <w:tr w:rsidR="008C36DF" w:rsidRPr="002C764E" w:rsidTr="00AE2A17">
        <w:trPr>
          <w:trHeight w:val="15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Е</w:t>
            </w:r>
          </w:p>
        </w:tc>
      </w:tr>
      <w:tr w:rsidR="008C36DF" w:rsidRPr="002C764E" w:rsidTr="00AE2A17">
        <w:trPr>
          <w:trHeight w:val="11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так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ских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ниц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 клас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тюль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шей. В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щую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Цвет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вые, или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5) 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6) Тюль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пан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Вставь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текст «Га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 у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ка»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тер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из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ня,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зуя для этого 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ния.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текст цифры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тов, а затем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цифр</w:t>
      </w:r>
    </w:p>
    <w:p w:rsidR="008C36DF" w:rsidRPr="002C764E" w:rsidRDefault="008C36DF" w:rsidP="002C76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(по тек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сту) впи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ведённую ниже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цу. 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Га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мен у 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 у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участ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две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мы: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_____(А). Ат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дух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низм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через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или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 гор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тань и далее через _____(Б) и брон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хи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лёгкие. В лёгких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 между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хом и _____(В), в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чего кровь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дом. С током крови _____(Г)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и тка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ням, где снова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мен. Из крови в ткани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род, а из тка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в кровь –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газ. _____(Д) будет удалён из крови при 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 в лёгких.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чень тер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5) 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6) глот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7) кровь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8) лимфа</w:t>
      </w:r>
    </w:p>
    <w:p w:rsidR="008C36DF" w:rsidRPr="002C764E" w:rsidRDefault="008C36DF" w:rsidP="008C36DF">
      <w:pPr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ответ цифры,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жив их в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щем бук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вам: </w:t>
      </w:r>
    </w:p>
    <w:tbl>
      <w:tblPr>
        <w:tblW w:w="27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6"/>
        <w:gridCol w:w="546"/>
        <w:gridCol w:w="546"/>
        <w:gridCol w:w="546"/>
        <w:gridCol w:w="546"/>
      </w:tblGrid>
      <w:tr w:rsidR="008C36DF" w:rsidRPr="002C764E" w:rsidTr="00AE2A17">
        <w:trPr>
          <w:trHeight w:val="120"/>
        </w:trPr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</w:t>
            </w:r>
          </w:p>
        </w:tc>
      </w:tr>
      <w:tr w:rsidR="008C36DF" w:rsidRPr="002C764E" w:rsidTr="00AE2A17">
        <w:trPr>
          <w:trHeight w:val="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28. 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477784" cy="1085850"/>
            <wp:effectExtent l="19050" t="0" r="8116" b="0"/>
            <wp:docPr id="32" name="Рисунок 32" descr="https://bio-oge.sdamgia.ru/get_file?id=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bio-oge.sdamgia.ru/get_file?id=36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784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смот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фо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фию листа смо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его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нию, по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плану: тип листа; жил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листа; форма листа; тип листа по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длины, 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 по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 части; форма края. При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и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даш.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А. Тип листа</w:t>
      </w:r>
    </w:p>
    <w:tbl>
      <w:tblPr>
        <w:tblW w:w="48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0"/>
        <w:gridCol w:w="2430"/>
      </w:tblGrid>
      <w:tr w:rsidR="008C36DF" w:rsidRPr="002C764E" w:rsidTr="008C36DF"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1) че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реш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вый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2) си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дя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чий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Б. Жил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листа</w:t>
      </w:r>
    </w:p>
    <w:tbl>
      <w:tblPr>
        <w:tblW w:w="48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0"/>
        <w:gridCol w:w="2430"/>
      </w:tblGrid>
      <w:tr w:rsidR="008C36DF" w:rsidRPr="002C764E" w:rsidTr="008C36DF"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1) па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рал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2) ду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вид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8C36DF" w:rsidRPr="002C764E" w:rsidTr="008C36DF"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3) паль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тое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4) пе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стое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В. Форма листа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3038475" cy="1810864"/>
            <wp:effectExtent l="19050" t="0" r="9525" b="0"/>
            <wp:docPr id="33" name="Рисунок 33" descr="https://bio-oge.sdamgia.ru/get_file?id=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bio-oge.sdamgia.ru/get_file?id=2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10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Г. Тип листа по со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нию длины, ши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ны и по рас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нию наи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лее ши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кой части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3624152" cy="2828925"/>
            <wp:effectExtent l="19050" t="0" r="0" b="0"/>
            <wp:docPr id="34" name="Рисунок 34" descr="https://bio-oge.sdamgia.ru/get_file?id=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bio-oge.sdamgia.ru/get_file?id=2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563" cy="2833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Д. Край листа (для вы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го фраг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та)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4146221" cy="1781175"/>
            <wp:effectExtent l="19050" t="0" r="6679" b="0"/>
            <wp:docPr id="35" name="Рисунок 35" descr="https://bio-oge.sdamgia.ru/get_file?id=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bio-oge.sdamgia.ru/get_file?id=37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221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под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бук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499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7"/>
        <w:gridCol w:w="1007"/>
        <w:gridCol w:w="1006"/>
        <w:gridCol w:w="923"/>
        <w:gridCol w:w="1050"/>
      </w:tblGrid>
      <w:tr w:rsidR="008C36DF" w:rsidRPr="002C764E" w:rsidTr="00AE2A17">
        <w:trPr>
          <w:trHeight w:val="194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</w:t>
            </w:r>
          </w:p>
        </w:tc>
      </w:tr>
      <w:tr w:rsidR="008C36DF" w:rsidRPr="002C764E" w:rsidTr="00AE2A17">
        <w:trPr>
          <w:trHeight w:val="151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зуя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тек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 «Куз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пев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чий» и 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школь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курса био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на 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 какой 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дии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тия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Кто из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издаёт «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нье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» и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какие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«ин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ты» они для этого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ют?</w:t>
      </w:r>
    </w:p>
    <w:p w:rsidR="008C36DF" w:rsidRPr="002C764E" w:rsidRDefault="008C36DF" w:rsidP="002C76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и 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у него пар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стей?</w:t>
      </w:r>
    </w:p>
    <w:p w:rsidR="008C36DF" w:rsidRPr="002C764E" w:rsidRDefault="008C36DF" w:rsidP="002C764E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КУЗ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ЧИК ПЕВ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ЧИЙ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пев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чий –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Длин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усые,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Пря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лые. У этих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мых удлинённое тело, 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пря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мые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 и силь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ные, длин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нее осталь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ных, зад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ноги. Бла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 таким ногам они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пры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с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ем, и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с рядом линек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 взрос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лой форме,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льев уве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ся, и при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линь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тым. 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нье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мы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слы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шать лишь в июле, когда они 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вят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взрос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ми, так как зву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ап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рат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у них на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льях.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Чаще всего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тить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очень слож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окрас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тела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ему надёжную мас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ку. Они ловко мас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ся: зелёный – в зелёной траве; бурый – ближе к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дорог.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мочь делу может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спо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дить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нье.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к нему 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 осто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к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зву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ков, можно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жить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где-ни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будь самца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Обыч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«песни»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лучше всего слыш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тихим тёплым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ром. Для 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сам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цов-куз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трут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о самые тол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на своих над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льях,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тому, как скри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пач водит смыч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 по стру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скрип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 На груди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ху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2 пары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льев. Их над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 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плот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ми, снаб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мно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ством жилок,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жил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стьев.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дый вид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издаёт свой,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ему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звук. Мно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гие учёные могут даже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лить, к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виду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чик,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 вслу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ясь в 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его 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кот. Чем быст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рее самец-куз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о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лья, тем выше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мый звук.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чик, мед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ми,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лишь 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кое гу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 У сам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цов-куз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есть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для «песен»;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но, самый важ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из них – это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самок. Учёные даже 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опыт,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пись «песни» самца-куз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сам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кам,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рые при этом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в вол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Кроме 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 тела,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звуки, у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име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вос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звуки, –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слуха. Они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на 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нях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них ног в виде двух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щелей,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 боков верх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части 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ней,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от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их с бед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цей «Срав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 плаз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крови, 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и 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мочи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ка»,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на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Срав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ный со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став плаз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мы крови, пер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вич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ной и вто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рич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ной мочи ор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ма 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ка (</w:t>
      </w:r>
      <w:proofErr w:type="gramStart"/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в</w:t>
      </w:r>
      <w:proofErr w:type="gramEnd"/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 xml:space="preserve"> %)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409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946"/>
        <w:gridCol w:w="1039"/>
        <w:gridCol w:w="1028"/>
      </w:tblGrid>
      <w:tr w:rsidR="008C36DF" w:rsidRPr="002C764E" w:rsidTr="00AE2A17">
        <w:trPr>
          <w:trHeight w:val="3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</w:t>
            </w: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став</w:t>
            </w: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  <w:p w:rsidR="008C36DF" w:rsidRPr="00AE2A17" w:rsidRDefault="008C36DF" w:rsidP="008C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Плаз</w:t>
            </w: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ма крови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</w:t>
            </w: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вич</w:t>
            </w: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ная моча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Вто</w:t>
            </w: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рич</w:t>
            </w:r>
            <w:r w:rsidRPr="00AE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ная моча</w:t>
            </w:r>
          </w:p>
        </w:tc>
      </w:tr>
      <w:tr w:rsidR="008C36DF" w:rsidRPr="002C764E" w:rsidTr="00AE2A17">
        <w:trPr>
          <w:trHeight w:val="2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Белки, жиры,</w:t>
            </w:r>
          </w:p>
          <w:p w:rsidR="008C36DF" w:rsidRPr="00AE2A17" w:rsidRDefault="008C36DF" w:rsidP="008C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7–9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</w:p>
        </w:tc>
      </w:tr>
      <w:tr w:rsidR="008C36DF" w:rsidRPr="002C764E" w:rsidTr="00AE2A17">
        <w:trPr>
          <w:trHeight w:val="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</w:p>
        </w:tc>
      </w:tr>
      <w:tr w:rsidR="008C36DF" w:rsidRPr="002C764E" w:rsidTr="00AE2A17">
        <w:trPr>
          <w:trHeight w:val="2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трий (в со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proofErr w:type="gramEnd"/>
          </w:p>
          <w:p w:rsidR="008C36DF" w:rsidRPr="00AE2A17" w:rsidRDefault="008C36DF" w:rsidP="008C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</w:tr>
      <w:tr w:rsidR="008C36DF" w:rsidRPr="002C764E" w:rsidTr="00AE2A17">
        <w:trPr>
          <w:trHeight w:val="2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 (в со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proofErr w:type="gramEnd"/>
          </w:p>
          <w:p w:rsidR="008C36DF" w:rsidRPr="00AE2A17" w:rsidRDefault="008C36DF" w:rsidP="008C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</w:tr>
      <w:tr w:rsidR="008C36DF" w:rsidRPr="002C764E" w:rsidTr="00AE2A17">
        <w:trPr>
          <w:trHeight w:val="2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Калий (в со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proofErr w:type="gramEnd"/>
          </w:p>
          <w:p w:rsidR="008C36DF" w:rsidRPr="00AE2A17" w:rsidRDefault="008C36DF" w:rsidP="008C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</w:tr>
      <w:tr w:rsidR="008C36DF" w:rsidRPr="002C764E" w:rsidTr="00AE2A17">
        <w:trPr>
          <w:trHeight w:val="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8C36DF" w:rsidRPr="002C764E" w:rsidTr="00AE2A17">
        <w:trPr>
          <w:trHeight w:val="1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кис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AE2A17" w:rsidRDefault="008C36DF" w:rsidP="008C36D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A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мак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по мере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плаз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крови во 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мочу?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Какие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 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мочи здо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физ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спор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том. Каж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дый день после 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она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ездой по 95 минут. После 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сить в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ран быст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ния.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зуя дан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цы 1 и 2,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по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сти, с мак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меню из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блюд и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для того, чтобы ком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вать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 При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 учти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те, что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гда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омлет с 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В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ука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те: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спортс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мые блюда,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рые не долж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ся;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ков;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обеда,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рая не долж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шать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во время 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Таб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ца 1</w:t>
      </w:r>
    </w:p>
    <w:p w:rsidR="008C36DF" w:rsidRPr="002C764E" w:rsidRDefault="008C36DF" w:rsidP="008C36DF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Таб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ца энер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ской и пи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вой цен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сти про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дук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ции кафе быст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го пи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661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5"/>
        <w:gridCol w:w="1794"/>
        <w:gridCol w:w="821"/>
        <w:gridCol w:w="813"/>
        <w:gridCol w:w="818"/>
      </w:tblGrid>
      <w:tr w:rsidR="008C36DF" w:rsidRPr="002C764E" w:rsidTr="00AE2A17">
        <w:trPr>
          <w:trHeight w:val="3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Блюда и на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пит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Энер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ге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ская цен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ность (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ккал</w:t>
            </w:r>
            <w:proofErr w:type="gramEnd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Белки 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Жиры 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Уг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ды (г)</w:t>
            </w:r>
          </w:p>
        </w:tc>
      </w:tr>
      <w:tr w:rsidR="008C36DF" w:rsidRPr="002C764E" w:rsidTr="00AE2A17">
        <w:trPr>
          <w:trHeight w:val="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Двой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ной </w:t>
            </w: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Мак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Маффин</w:t>
            </w:r>
            <w:proofErr w:type="spellEnd"/>
          </w:p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t>бу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ка, май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нез, салат, по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дор, сыр, сви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</w:tr>
      <w:tr w:rsidR="008C36DF" w:rsidRPr="002C764E" w:rsidTr="00AE2A17">
        <w:trPr>
          <w:trHeight w:val="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Фреш</w:t>
            </w:r>
            <w:proofErr w:type="spellEnd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Мак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Маффин</w:t>
            </w:r>
            <w:proofErr w:type="spellEnd"/>
          </w:p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t>(бу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ка, май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нез, салат, по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дор, сыр, вет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8C36DF" w:rsidRPr="002C764E" w:rsidTr="00AE2A17">
        <w:trPr>
          <w:trHeight w:val="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Чикен</w:t>
            </w:r>
            <w:proofErr w:type="spellEnd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Фреш</w:t>
            </w:r>
            <w:proofErr w:type="spellEnd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Маффин</w:t>
            </w:r>
            <w:proofErr w:type="spellEnd"/>
          </w:p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t>(бу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ка, май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нез, салат, по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дор, сыр, ку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ца)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8C36DF" w:rsidRPr="002C764E" w:rsidTr="00AE2A17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Омлет с вет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8C36DF" w:rsidRPr="002C764E" w:rsidTr="00AE2A17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Салат овощ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C36DF" w:rsidRPr="002C764E" w:rsidTr="00AE2A17">
        <w:trPr>
          <w:trHeight w:val="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Салат «Це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зарь»</w:t>
            </w:r>
          </w:p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t>(ку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ца, салат, май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нез, грен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8C36DF" w:rsidRPr="002C764E" w:rsidTr="00AE2A17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Кар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фель по-де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вен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</w:tr>
      <w:tr w:rsidR="008C36DF" w:rsidRPr="002C764E" w:rsidTr="00AE2A17">
        <w:trPr>
          <w:trHeight w:val="3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лень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кая пор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ция кар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фе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ля фри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8C36DF" w:rsidRPr="002C764E" w:rsidTr="00AE2A17">
        <w:trPr>
          <w:trHeight w:val="3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ное с шо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лад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ным на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8C36DF" w:rsidRPr="002C764E" w:rsidTr="00AE2A17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фель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ный рожок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8C36DF" w:rsidRPr="002C764E" w:rsidTr="00AE2A17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«Кока-Кола»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8C36DF" w:rsidRPr="002C764E" w:rsidTr="00AE2A17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Апель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вый сок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8C36DF" w:rsidRPr="002C764E" w:rsidTr="00AE2A17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Чай без са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C36DF" w:rsidRPr="002C764E" w:rsidTr="00AE2A17">
        <w:trPr>
          <w:trHeight w:val="3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Чай с са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ром (две чай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ные ложки)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Таб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ца 2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Су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точ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ные нормы пи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ния и энер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ская по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треб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ность детей и под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рост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ков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1"/>
        <w:gridCol w:w="1137"/>
        <w:gridCol w:w="1071"/>
        <w:gridCol w:w="1137"/>
        <w:gridCol w:w="3071"/>
      </w:tblGrid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Воз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раст,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Белки, 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Жиры 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Уг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 xml:space="preserve">ды, 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Энер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ге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ская по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треб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 xml:space="preserve">ность, 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ккал</w:t>
            </w:r>
            <w:proofErr w:type="gramEnd"/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7−10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2550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11−15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2900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Стар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ше 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3100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Таб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ца 3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Ка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сти при 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ты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рех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вом пи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нии (от общей ка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сти в сутки)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22"/>
        <w:gridCol w:w="1550"/>
        <w:gridCol w:w="585"/>
        <w:gridCol w:w="629"/>
      </w:tblGrid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вый зав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трак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Вто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рой зав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трак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Ужин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18%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50%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18%</w:t>
            </w:r>
          </w:p>
        </w:tc>
      </w:tr>
    </w:tbl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себя в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ра?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не менее двух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P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2C764E" w:rsidRDefault="002C764E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AE2A17" w:rsidRDefault="00AE2A17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AE2A17" w:rsidRDefault="00AE2A17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AE2A17" w:rsidRPr="002C764E" w:rsidRDefault="00AE2A17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</w:pPr>
    </w:p>
    <w:p w:rsidR="008C36DF" w:rsidRPr="002C764E" w:rsidRDefault="008C36DF" w:rsidP="008C36D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lastRenderedPageBreak/>
        <w:t xml:space="preserve">Вариант № </w:t>
      </w:r>
      <w:r w:rsidR="00AE2A17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t>9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изоб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 фраг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мент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грам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её поз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лят 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95375" cy="833438"/>
            <wp:effectExtent l="19050" t="0" r="9525" b="0"/>
            <wp:docPr id="43" name="Рисунок 43" descr="https://bio-oge.sdamgia.ru/get_file?id=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bio-oge.sdamgia.ru/get_file?id=748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33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фи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 № </w:t>
      </w:r>
      <w:hyperlink r:id="rId23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1959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хро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 будет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лей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тах крови у внука, если у его 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в этих клет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46 хро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0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46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92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2 № </w:t>
      </w:r>
      <w:hyperlink r:id="rId24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1058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собой 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гриб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цу,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почве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нити гриба,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пло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тело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тую кор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3 № </w:t>
      </w:r>
      <w:hyperlink r:id="rId25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963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сре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ветки 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в воду, будут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корни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глав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4 № </w:t>
      </w:r>
      <w:hyperlink r:id="rId26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804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в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чие от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имеют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плоды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шишки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стья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5 № </w:t>
      </w:r>
      <w:hyperlink r:id="rId27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165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гие, в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от дру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гих 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ных, имеют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чле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стое тело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вый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брюш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нерв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це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4)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6 № </w:t>
      </w:r>
      <w:hyperlink r:id="rId28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422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Какие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для изоб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ражённого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583201" cy="638175"/>
            <wp:effectExtent l="19050" t="0" r="7349" b="0"/>
            <wp:docPr id="44" name="Рисунок 44" descr="https://bio-oge.sdamgia.ru/get_file?id=8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bio-oge.sdamgia.ru/get_file?id=816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1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жабры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лёгкие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мешки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хеи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7 № </w:t>
      </w:r>
      <w:hyperlink r:id="rId30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2106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орган у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 каль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схо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 по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серд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ухо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глаз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8 № </w:t>
      </w:r>
      <w:hyperlink r:id="rId31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1453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9. 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какой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эн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9 № </w:t>
      </w:r>
      <w:hyperlink r:id="rId32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1161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НЕ вхо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 ске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 моз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ниж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10 № </w:t>
      </w:r>
      <w:hyperlink r:id="rId33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1067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из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желёз участ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глю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 в крови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физ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11 № </w:t>
      </w:r>
      <w:hyperlink r:id="rId34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1763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карте 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часто можно уви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деть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щую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пись: АД 120/70 мм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рт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 ст. Что она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в крови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пуль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до и после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рост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стоя и сидя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4)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крови в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12 № </w:t>
      </w:r>
      <w:hyperlink r:id="rId35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493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не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белки, жиры и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жиры,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и нук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белки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13 № </w:t>
      </w:r>
      <w:hyperlink r:id="rId36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1362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бин — 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ство,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жиров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14 № </w:t>
      </w:r>
      <w:hyperlink r:id="rId37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367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труба сред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уха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жид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в улит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внут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уха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от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 сред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уха мик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по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чу зву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от ба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 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вым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 сред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уха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15 № </w:t>
      </w:r>
      <w:hyperlink r:id="rId38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1264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16. 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Симп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вость, пло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хое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и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мать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 тем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отрав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16 № </w:t>
      </w:r>
      <w:hyperlink r:id="rId39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1493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 сде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лать, если есть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на ап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цит?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нять сла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жить к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месту грел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сроч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звать врача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нять обез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щее 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17 № </w:t>
      </w:r>
      <w:hyperlink r:id="rId40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659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18. 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Какое 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ведёт 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ский образ жизни?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дож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червь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малый пру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вик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плаз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18 № </w:t>
      </w:r>
      <w:hyperlink r:id="rId41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52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виду эво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птиц?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фи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19 № </w:t>
      </w:r>
      <w:hyperlink r:id="rId42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2042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фик,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мость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ане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зии от вре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га, если врач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вал один и тот же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рат в одной и той же 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(по оси </w:t>
      </w:r>
      <w:proofErr w:type="spellStart"/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x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время суток (в ч), а по оси 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ане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зии (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мин.)).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447800" cy="1155213"/>
            <wp:effectExtent l="19050" t="0" r="0" b="0"/>
            <wp:docPr id="45" name="Рисунок 45" descr="https://bio-oge.sdamgia.ru/get_file?id=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bio-oge.sdamgia.ru/get_file?id=57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5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пройдёт часов до того, как сред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ане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зии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вит 30 минут?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13 ч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15 ч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16 ч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18 ч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20 № </w:t>
      </w:r>
      <w:hyperlink r:id="rId43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1206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Между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 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столб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цов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ведённой ниже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цы име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делённая связь: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5"/>
        <w:gridCol w:w="1405"/>
      </w:tblGrid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Часть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Ба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боч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ка апол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Тра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хеи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Кам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чат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ский краб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...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сать на место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 этой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кожа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лёгкие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жабры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21 № </w:t>
      </w:r>
      <w:hyperlink r:id="rId44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1175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Верны ли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суж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сах жиз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А. Все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дышат.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Б.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в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 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све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верно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верно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3) верны оба суж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оба суж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22 № </w:t>
      </w:r>
      <w:hyperlink r:id="rId45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408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23. 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ный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мир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каких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(ча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 света) изу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чил Ч. Дар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вин,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шив кру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пу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ствие?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три 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они ука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Аме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Южной Аме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Аф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Азии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5) 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лии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6) 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тарк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23 № </w:t>
      </w:r>
      <w:hyperlink r:id="rId46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1273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235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24. 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но, что обык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(реч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ной) бобр —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мле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щее из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гры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нов,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пищей.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из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 опи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дан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там.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Длина тела бобра 100-130 см, а масса до 30 кг.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Бобры могут жить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ке,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мья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и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Бобр валит 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вья,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зая их ство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 ост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и круп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рез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На дне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бобр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корм на зиму: 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дые ветки.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5)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ит «хатки» и пло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из веток, ство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 и земли на мел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ких реч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и 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чьях.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6) К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 XX века бобры были почти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ны, но сей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час их 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вос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24 № </w:t>
      </w:r>
      <w:hyperlink r:id="rId47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2369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345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25. 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 и цар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ством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мов, для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 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эле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 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столб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 под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из 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столб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ца. Впи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4"/>
        <w:gridCol w:w="1205"/>
      </w:tblGrid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ЦАР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СТВО</w:t>
            </w: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A) ре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 свою де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ность ре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флек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1) Рас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 кис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род на свету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2) Жи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В) по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лый газ и воду в про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се пи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Г) пи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ся го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ми ор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ми ве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Д) ак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тив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 пе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ся в по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ис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ках пищи</w:t>
            </w:r>
          </w:p>
        </w:tc>
        <w:tc>
          <w:tcPr>
            <w:tcW w:w="0" w:type="auto"/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DF" w:rsidRPr="002C764E" w:rsidTr="008C36D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Е) об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ды на свету</w:t>
            </w:r>
          </w:p>
        </w:tc>
        <w:tc>
          <w:tcPr>
            <w:tcW w:w="0" w:type="auto"/>
            <w:vAlign w:val="center"/>
            <w:hideMark/>
          </w:tcPr>
          <w:p w:rsidR="008C36DF" w:rsidRPr="002C764E" w:rsidRDefault="008C36DF" w:rsidP="008C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цифры под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бук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211221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26. 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так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ских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ниц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 клас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тюль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шей. В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щую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Цвет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вые, или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5) Од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6) Тюль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пан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26 № </w:t>
      </w:r>
      <w:hyperlink r:id="rId48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1471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235146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27. 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Вставь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текст «Га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 у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ка»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тер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из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ня,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зуя для этого чис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ния.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текст цифры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тов, а затем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цифр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(по тек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сту) впи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ведённую ниже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Га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мен у 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ка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 у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участ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две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мы: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_____(А). Ат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сфер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дух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низм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через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или 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 гор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тань и далее через _____(Б) и брон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хи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лёгкие. В лёгких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 между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хом и _____(В), в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чего кровь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дом. С током крови _____(Г)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и тка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ням, где снова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мен. Из крови в ткани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род, а из тка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в кровь –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газ. _____(Д) будет удалён из крови при 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 в лёгких.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чень тер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нов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5) 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хея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6) глот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7) кровь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8) лимфа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ответ цифры,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жив их в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щем бук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вам: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27 № </w:t>
      </w:r>
      <w:hyperlink r:id="rId49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1921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35712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28. 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419225" cy="1042822"/>
            <wp:effectExtent l="19050" t="0" r="9525" b="0"/>
            <wp:docPr id="46" name="Рисунок 46" descr="https://bio-oge.sdamgia.ru/get_file?id=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bio-oge.sdamgia.ru/get_file?id=369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42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смот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фо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фию листа смо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его стро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нию, по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плану: тип листа; жил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листа; форма листа; тип листа по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длины, 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 по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 части; форма края. При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и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даш.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А. Тип листа</w:t>
      </w:r>
    </w:p>
    <w:tbl>
      <w:tblPr>
        <w:tblW w:w="48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0"/>
        <w:gridCol w:w="2430"/>
      </w:tblGrid>
      <w:tr w:rsidR="008C36DF" w:rsidRPr="002C764E" w:rsidTr="008C36DF"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1) че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реш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вый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2) си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дя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чий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Б. Жил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листа</w:t>
      </w:r>
    </w:p>
    <w:tbl>
      <w:tblPr>
        <w:tblW w:w="48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0"/>
        <w:gridCol w:w="2430"/>
      </w:tblGrid>
      <w:tr w:rsidR="008C36DF" w:rsidRPr="002C764E" w:rsidTr="008C36DF"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1) па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рал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2) ду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вид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8C36DF" w:rsidRPr="002C764E" w:rsidTr="008C36DF"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3) паль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тое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4) пе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стое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В. Форма листа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3468123" cy="2066925"/>
            <wp:effectExtent l="19050" t="0" r="0" b="0"/>
            <wp:docPr id="47" name="Рисунок 47" descr="https://bio-oge.sdamgia.ru/get_file?id=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bio-oge.sdamgia.ru/get_file?id=2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123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Г. Тип листа по со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ше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нию длины, ши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ны и по рас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нию наи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лее ши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кой части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4352925" cy="3397787"/>
            <wp:effectExtent l="19050" t="0" r="9525" b="0"/>
            <wp:docPr id="48" name="Рисунок 48" descr="https://bio-oge.sdamgia.ru/get_file?id=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bio-oge.sdamgia.ru/get_file?id=2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397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Д. Край листа (для вы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го фраг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та)</w:t>
      </w:r>
      <w:r w:rsidRPr="002C764E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4610100" cy="1980453"/>
            <wp:effectExtent l="19050" t="0" r="0" b="0"/>
            <wp:docPr id="49" name="Рисунок 49" descr="https://bio-oge.sdamgia.ru/get_file?id=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bio-oge.sdamgia.ru/get_file?id=37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980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под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бук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13274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29. 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зуя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тек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 «Куз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пев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чий» и зна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школь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курса био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на 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 какой 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дии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тия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Кто из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издаёт «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нье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» и </w:t>
      </w:r>
      <w:proofErr w:type="gram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какие</w:t>
      </w:r>
      <w:proofErr w:type="gram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«ин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ты» они для этого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3) К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и 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у него пар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29 № </w:t>
      </w:r>
      <w:hyperlink r:id="rId51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351</w:t>
        </w:r>
      </w:hyperlink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8C36DF" w:rsidRPr="002C764E" w:rsidRDefault="008C36DF" w:rsidP="008C36DF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КУЗ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ЧИК ПЕВ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ЧИЙ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пев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чий – наи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 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Длин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усые,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Пря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лые. У этих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мых удлинённое тело, 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пря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мые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 и силь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ные, длин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нее осталь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ных, зад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ноги. Бла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 таким ногам они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пры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раз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с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ем, и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мое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с рядом линек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 взрос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лой форме,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льев уве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ся, и при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линь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тым. 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нье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мы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слы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шать лишь в июле, когда они 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вят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взрос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ми, так как зву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ап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рат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у них на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льях.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Чаще всего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тить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очень слож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окрас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тела обес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ему надёжную мас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ку. Они ловко мас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ся: зелёный – в зелёной траве; бурый – ближе к обо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дорог.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мочь делу может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спо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дить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нье.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к нему 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 осто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к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зву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ков, можно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жить 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где-ни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будь самца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Обыч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«песни»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лучше всего слыш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тихим тёплым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ром. Для 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боль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сам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цов-куз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трут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о самые тол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стые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на своих над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льях,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тому, как скри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пач водит смыч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 по стру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скрип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 На груди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ху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2 пары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льев. Их над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 яв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плот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ми, снаб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мно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ством жилок,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жил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стьев.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дый вид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издаёт свой, толь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ему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звук. Мно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гие учёные могут даже опре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лить, к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виду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чик,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 вслу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в его стре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кот. Чем быст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рее самец-куз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о кры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лья, тем выше 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мый звук.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чик, мед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ми,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лишь 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кое гу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 У сам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цов-куз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есть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для «песен»;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но, самый важ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из них – это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самок. Учёные даже 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опыт,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иг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пись «песни» самца-куз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сам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кам,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рые при этом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в вол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Кроме ча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 тела,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звуки, у куз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име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вос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звуки, –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слуха. Они 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на 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нях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них ног в виде двух 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щелей,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 боков верх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части 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ней, 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от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их с бед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30. 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цей «Срав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 плаз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крови, 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и 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мочи 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ка»,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на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Срав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тель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ный со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став плаз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мы крови, пер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вич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ной и вто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рич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ной мочи ор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низ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ма 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ка (</w:t>
      </w:r>
      <w:proofErr w:type="gramStart"/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в</w:t>
      </w:r>
      <w:proofErr w:type="gramEnd"/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 xml:space="preserve"> %)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5"/>
        <w:gridCol w:w="1416"/>
        <w:gridCol w:w="1650"/>
        <w:gridCol w:w="1619"/>
      </w:tblGrid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став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  <w:p w:rsidR="008C36DF" w:rsidRPr="002C764E" w:rsidRDefault="008C36DF" w:rsidP="008C36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Плаз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ма крови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вич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ная моча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Вто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рич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ная моча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Белки, жиры,</w:t>
            </w:r>
          </w:p>
          <w:p w:rsidR="008C36DF" w:rsidRPr="002C764E" w:rsidRDefault="008C36DF" w:rsidP="008C36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гли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7–9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Глю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На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трий (в со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proofErr w:type="gramEnd"/>
          </w:p>
          <w:p w:rsidR="008C36DF" w:rsidRPr="002C764E" w:rsidRDefault="008C36DF" w:rsidP="008C36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солей)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Хлор (в со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proofErr w:type="gramEnd"/>
          </w:p>
          <w:p w:rsidR="008C36DF" w:rsidRPr="002C764E" w:rsidRDefault="008C36DF" w:rsidP="008C36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солей)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Калий (в со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proofErr w:type="gramEnd"/>
          </w:p>
          <w:p w:rsidR="008C36DF" w:rsidRPr="002C764E" w:rsidRDefault="008C36DF" w:rsidP="008C36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солей)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вая кис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мак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воз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по мере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плаз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крови во 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мочу?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Какие 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и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 пер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мочи здо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30 № </w:t>
      </w:r>
      <w:hyperlink r:id="rId52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2257</w:t>
        </w:r>
      </w:hyperlink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31. 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физ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кон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спор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том. Каж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дый день после ин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она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ездой по 95 минут. После 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де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вуш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сить в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ран быст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ния. Ис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зуя дан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таб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цы 1 и 2,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сту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оп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по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сти, с мак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со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меню из пе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 пред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блюд и на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для того, чтобы ком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вать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 При 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 учти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те, что Ма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все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гда 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омлет с вет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ной.</w:t>
      </w:r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от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ука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те: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спортс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мые блюда,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рые не долж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рять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ся;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бел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ков; ка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обеда, ко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рая не долж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пре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шать </w:t>
      </w:r>
      <w:proofErr w:type="spellStart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энер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во время тре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Таб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ца 1</w:t>
      </w:r>
    </w:p>
    <w:p w:rsidR="008C36DF" w:rsidRPr="002C764E" w:rsidRDefault="008C36DF" w:rsidP="008C36DF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Таб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ца энер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ской и пи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ще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вой цен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сти про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дук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ции кафе быст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го пи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ния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7"/>
        <w:gridCol w:w="2121"/>
        <w:gridCol w:w="863"/>
        <w:gridCol w:w="855"/>
        <w:gridCol w:w="941"/>
      </w:tblGrid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Блюда и на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пит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Энер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ге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ская цен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ность (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ккал</w:t>
            </w:r>
            <w:proofErr w:type="gramEnd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Белки 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Жиры 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Уг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ды (г)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Двой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ной </w:t>
            </w: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Мак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Маффин</w:t>
            </w:r>
            <w:proofErr w:type="spellEnd"/>
          </w:p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t>бу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ка, май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нез, салат, по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дор, сыр, сви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Фреш</w:t>
            </w:r>
            <w:proofErr w:type="spellEnd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Мак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Маффин</w:t>
            </w:r>
            <w:proofErr w:type="spellEnd"/>
          </w:p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t>(бу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ка, май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нез, салат, по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дор, сыр, вет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Чикен</w:t>
            </w:r>
            <w:proofErr w:type="spellEnd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Фреш</w:t>
            </w:r>
            <w:proofErr w:type="spellEnd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Маффин</w:t>
            </w:r>
            <w:proofErr w:type="spellEnd"/>
          </w:p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t>(бу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ка, май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нез, салат, по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дор, сыр, ку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ца)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Омлет с вет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Салат овощ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Салат «Це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зарь»</w:t>
            </w:r>
          </w:p>
          <w:p w:rsidR="008C36DF" w:rsidRPr="002C764E" w:rsidRDefault="008C36DF" w:rsidP="008C36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t>(ку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ца, салат, май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нез, грен</w:t>
            </w:r>
            <w:r w:rsidRPr="002C764E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softHyphen/>
              <w:t>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Кар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фель по-де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вен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лень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кая пор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ция кар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фе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ля фри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ное с шо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лад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ным на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фель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ный рожок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«Кока-Кола»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Апель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вый сок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Чай без са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Чай с са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ром (две чай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ные ложки)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Таб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ца 2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Су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точ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ные нормы пи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ния и энер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ге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ская по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треб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ность детей и под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рост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ков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1"/>
        <w:gridCol w:w="1137"/>
        <w:gridCol w:w="1071"/>
        <w:gridCol w:w="1137"/>
        <w:gridCol w:w="3071"/>
      </w:tblGrid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Воз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раст,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Белки, 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Жиры 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Уг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 xml:space="preserve">ды, 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Энер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ге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ская по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треб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 xml:space="preserve">ность, </w:t>
            </w:r>
            <w:proofErr w:type="gramStart"/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ккал</w:t>
            </w:r>
            <w:proofErr w:type="gramEnd"/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7−10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2550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11−15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2900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Стар</w:t>
            </w: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ше 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3100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Таб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ли</w:t>
      </w:r>
      <w:r w:rsidRPr="002C764E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ца 3</w:t>
      </w:r>
    </w:p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8C36DF" w:rsidRPr="002C764E" w:rsidRDefault="008C36DF" w:rsidP="008C36DF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Ка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сти при че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ты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рех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зо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вом пи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та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нии (от общей ка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рий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но</w:t>
      </w: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сти в сутки)</w:t>
      </w:r>
    </w:p>
    <w:p w:rsidR="008C36DF" w:rsidRPr="002C764E" w:rsidRDefault="008C36DF" w:rsidP="008C36D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22"/>
        <w:gridCol w:w="1550"/>
        <w:gridCol w:w="585"/>
        <w:gridCol w:w="629"/>
      </w:tblGrid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вый зав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трак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Вто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рой зав</w:t>
            </w: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трак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Ужин</w:t>
            </w:r>
          </w:p>
        </w:tc>
      </w:tr>
      <w:tr w:rsidR="008C36DF" w:rsidRPr="002C764E" w:rsidTr="008C36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18%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50%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36DF" w:rsidRPr="002C764E" w:rsidRDefault="008C36DF" w:rsidP="008C36D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2C764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18%</w:t>
            </w:r>
          </w:p>
        </w:tc>
      </w:tr>
    </w:tbl>
    <w:p w:rsidR="008C36DF" w:rsidRPr="002C764E" w:rsidRDefault="008C36DF" w:rsidP="008C36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t>За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да</w:t>
      </w:r>
      <w:r w:rsidRPr="002C764E">
        <w:rPr>
          <w:rFonts w:ascii="Verdana" w:eastAsia="Times New Roman" w:hAnsi="Verdana" w:cs="Times New Roman"/>
          <w:color w:val="C0C0C0"/>
          <w:sz w:val="16"/>
          <w:szCs w:val="16"/>
          <w:lang w:eastAsia="ru-RU"/>
        </w:rPr>
        <w:softHyphen/>
        <w:t>ние 31 № </w:t>
      </w:r>
      <w:hyperlink r:id="rId53" w:history="1">
        <w:r w:rsidRPr="002C764E">
          <w:rPr>
            <w:rFonts w:ascii="Verdana" w:eastAsia="Times New Roman" w:hAnsi="Verdana" w:cs="Times New Roman"/>
            <w:color w:val="C0C0C0"/>
            <w:sz w:val="16"/>
            <w:szCs w:val="16"/>
            <w:u w:val="single"/>
            <w:lang w:eastAsia="ru-RU"/>
          </w:rPr>
          <w:t>2258</w:t>
        </w:r>
      </w:hyperlink>
    </w:p>
    <w:p w:rsidR="008C36DF" w:rsidRPr="002C764E" w:rsidRDefault="008C36DF" w:rsidP="008C36D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C764E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32. 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че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сле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огра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себя в по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са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ра? При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не менее двух ар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C764E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</w:p>
    <w:p w:rsidR="008C36DF" w:rsidRPr="002C764E" w:rsidRDefault="008C36DF">
      <w:pPr>
        <w:rPr>
          <w:sz w:val="16"/>
          <w:szCs w:val="16"/>
        </w:rPr>
      </w:pPr>
    </w:p>
    <w:sectPr w:rsidR="008C36DF" w:rsidRPr="002C764E" w:rsidSect="00AE2A17">
      <w:type w:val="continuous"/>
      <w:pgSz w:w="16838" w:h="11906" w:orient="landscape"/>
      <w:pgMar w:top="568" w:right="567" w:bottom="426" w:left="568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0C1B"/>
    <w:rsid w:val="001E0C1B"/>
    <w:rsid w:val="00212FCB"/>
    <w:rsid w:val="002C764E"/>
    <w:rsid w:val="004A351B"/>
    <w:rsid w:val="008C36DF"/>
    <w:rsid w:val="00AE2A17"/>
    <w:rsid w:val="00C01427"/>
    <w:rsid w:val="00F9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1E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0C1B"/>
  </w:style>
  <w:style w:type="paragraph" w:styleId="a3">
    <w:name w:val="Normal (Web)"/>
    <w:basedOn w:val="a"/>
    <w:uiPriority w:val="99"/>
    <w:semiHidden/>
    <w:unhideWhenUsed/>
    <w:rsid w:val="001E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E0C1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0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0C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152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209354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08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08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0238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22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10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7598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5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1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572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700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22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9474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3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28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0976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82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81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326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22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57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9901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700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239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76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6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332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9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36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483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20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57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4503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3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4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2680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67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86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32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56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253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653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263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02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2644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25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788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1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60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7614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936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31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4490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03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6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5965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2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11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1989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13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574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113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0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7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03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77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84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135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58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811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5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8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79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71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5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178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5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06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991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24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84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897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5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6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571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89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758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1664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3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01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123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21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80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3295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5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280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28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1367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858156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08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81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8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232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7808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30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1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7200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52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6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7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098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09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23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42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37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95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062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08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4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91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9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43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020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5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325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680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353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1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2714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5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4551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322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7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22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8754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4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39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2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0307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3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59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14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198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971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921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5788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3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170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174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6040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62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054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9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514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9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728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536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5245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7345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344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61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5749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03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342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163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071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36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96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9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87705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13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66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7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51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5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2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394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4157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75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9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84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475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29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11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07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56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9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47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2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722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130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68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6345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025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210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55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842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395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297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6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36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4630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533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49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305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1583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1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67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1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2187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65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02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91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4982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90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348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742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8037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442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33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147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460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31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44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065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595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9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7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40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8505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0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33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64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363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0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571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255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4686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3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85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74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1656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3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66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6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5112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2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38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2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3882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1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9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9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288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081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5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807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93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8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212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9000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75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4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4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462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82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264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6717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8422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65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7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12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41971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387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92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742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0034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4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3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75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2808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27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28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225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6527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3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80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03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2419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2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09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999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297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58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212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05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341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4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1003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51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8170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92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894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427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1585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975526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2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63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208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2342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270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49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03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15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03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5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3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3587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0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74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240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93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92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6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46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23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22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3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5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617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41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4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139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07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43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48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4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65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11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4712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7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43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099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23516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2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046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0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877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72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80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89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75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4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4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07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992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05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5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247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877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64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3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3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520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318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58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51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552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7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54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59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860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8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266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0773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6392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9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7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999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4608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0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68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144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2935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750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8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82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486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8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2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3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145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26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19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93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3402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019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98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382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2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90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77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1308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34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97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08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6765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70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7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906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5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21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59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712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8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90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17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92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483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5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171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4973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66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17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27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056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47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20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9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6731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296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141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563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413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7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1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155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753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4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0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061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7889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50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6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39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929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21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2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501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008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10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2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774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92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1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4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348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90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7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126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7724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97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4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4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822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69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15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2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7306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509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69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764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976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47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36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6194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3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065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5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895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6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77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51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053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32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44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31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351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7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3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473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873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53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5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00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1470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2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044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8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134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863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1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82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8782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572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15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46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4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351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7752470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001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197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3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4482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82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05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07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72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5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780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29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4993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84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390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92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2407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86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71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16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676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13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2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4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150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6094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57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36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997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6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875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3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658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843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4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81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20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340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1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243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085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35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83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71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4202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45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4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646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7624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745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13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55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534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8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608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8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150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68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03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9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794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049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2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00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184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48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303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472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1238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60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48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77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1848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80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83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08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6178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666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8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85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73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22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975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27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10208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9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368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744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917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139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966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4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468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396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04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518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3626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2370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6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4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815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324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145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158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823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733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52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3802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1133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03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20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3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086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852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051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647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948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683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60566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38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78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28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53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252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207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1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hyperlink" Target="https://bio-oge.sdamgia.ru/problem?id=804" TargetMode="External"/><Relationship Id="rId39" Type="http://schemas.openxmlformats.org/officeDocument/2006/relationships/hyperlink" Target="https://bio-oge.sdamgia.ru/problem?id=1493" TargetMode="External"/><Relationship Id="rId21" Type="http://schemas.openxmlformats.org/officeDocument/2006/relationships/image" Target="media/image18.png"/><Relationship Id="rId34" Type="http://schemas.openxmlformats.org/officeDocument/2006/relationships/hyperlink" Target="https://bio-oge.sdamgia.ru/problem?id=1763" TargetMode="External"/><Relationship Id="rId42" Type="http://schemas.openxmlformats.org/officeDocument/2006/relationships/hyperlink" Target="https://bio-oge.sdamgia.ru/problem?id=2042" TargetMode="External"/><Relationship Id="rId47" Type="http://schemas.openxmlformats.org/officeDocument/2006/relationships/hyperlink" Target="https://bio-oge.sdamgia.ru/problem?id=2369" TargetMode="External"/><Relationship Id="rId50" Type="http://schemas.openxmlformats.org/officeDocument/2006/relationships/image" Target="media/image21.png"/><Relationship Id="rId55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hyperlink" Target="https://bio-oge.sdamgia.ru/problem?id=963" TargetMode="External"/><Relationship Id="rId33" Type="http://schemas.openxmlformats.org/officeDocument/2006/relationships/hyperlink" Target="https://bio-oge.sdamgia.ru/problem?id=1067" TargetMode="External"/><Relationship Id="rId38" Type="http://schemas.openxmlformats.org/officeDocument/2006/relationships/hyperlink" Target="https://bio-oge.sdamgia.ru/problem?id=1264" TargetMode="External"/><Relationship Id="rId46" Type="http://schemas.openxmlformats.org/officeDocument/2006/relationships/hyperlink" Target="https://bio-oge.sdamgia.ru/problem?id=1273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0.png"/><Relationship Id="rId41" Type="http://schemas.openxmlformats.org/officeDocument/2006/relationships/hyperlink" Target="https://bio-oge.sdamgia.ru/problem?id=52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s://bio-oge.sdamgia.ru/problem?id=1058" TargetMode="External"/><Relationship Id="rId32" Type="http://schemas.openxmlformats.org/officeDocument/2006/relationships/hyperlink" Target="https://bio-oge.sdamgia.ru/problem?id=1161" TargetMode="External"/><Relationship Id="rId37" Type="http://schemas.openxmlformats.org/officeDocument/2006/relationships/hyperlink" Target="https://bio-oge.sdamgia.ru/problem?id=367" TargetMode="External"/><Relationship Id="rId40" Type="http://schemas.openxmlformats.org/officeDocument/2006/relationships/hyperlink" Target="https://bio-oge.sdamgia.ru/problem?id=659" TargetMode="External"/><Relationship Id="rId45" Type="http://schemas.openxmlformats.org/officeDocument/2006/relationships/hyperlink" Target="https://bio-oge.sdamgia.ru/problem?id=408" TargetMode="External"/><Relationship Id="rId53" Type="http://schemas.openxmlformats.org/officeDocument/2006/relationships/hyperlink" Target="https://bio-oge.sdamgia.ru/problem?id=2258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https://bio-oge.sdamgia.ru/problem?id=1959" TargetMode="External"/><Relationship Id="rId28" Type="http://schemas.openxmlformats.org/officeDocument/2006/relationships/hyperlink" Target="https://bio-oge.sdamgia.ru/problem?id=422" TargetMode="External"/><Relationship Id="rId36" Type="http://schemas.openxmlformats.org/officeDocument/2006/relationships/hyperlink" Target="https://bio-oge.sdamgia.ru/problem?id=1362" TargetMode="External"/><Relationship Id="rId49" Type="http://schemas.openxmlformats.org/officeDocument/2006/relationships/hyperlink" Target="https://bio-oge.sdamgia.ru/problem?id=1921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hyperlink" Target="https://bio-oge.sdamgia.ru/problem?id=1453" TargetMode="External"/><Relationship Id="rId44" Type="http://schemas.openxmlformats.org/officeDocument/2006/relationships/hyperlink" Target="https://bio-oge.sdamgia.ru/problem?id=1175" TargetMode="External"/><Relationship Id="rId52" Type="http://schemas.openxmlformats.org/officeDocument/2006/relationships/hyperlink" Target="https://bio-oge.sdamgia.ru/problem?id=2257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hyperlink" Target="https://bio-oge.sdamgia.ru/problem?id=165" TargetMode="External"/><Relationship Id="rId30" Type="http://schemas.openxmlformats.org/officeDocument/2006/relationships/hyperlink" Target="https://bio-oge.sdamgia.ru/problem?id=2106" TargetMode="External"/><Relationship Id="rId35" Type="http://schemas.openxmlformats.org/officeDocument/2006/relationships/hyperlink" Target="https://bio-oge.sdamgia.ru/problem?id=493" TargetMode="External"/><Relationship Id="rId43" Type="http://schemas.openxmlformats.org/officeDocument/2006/relationships/hyperlink" Target="https://bio-oge.sdamgia.ru/problem?id=1206" TargetMode="External"/><Relationship Id="rId48" Type="http://schemas.openxmlformats.org/officeDocument/2006/relationships/hyperlink" Target="https://bio-oge.sdamgia.ru/problem?id=1471" TargetMode="External"/><Relationship Id="rId8" Type="http://schemas.openxmlformats.org/officeDocument/2006/relationships/image" Target="media/image5.png"/><Relationship Id="rId51" Type="http://schemas.openxmlformats.org/officeDocument/2006/relationships/hyperlink" Target="https://bio-oge.sdamgia.ru/problem?id=351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8061</Words>
  <Characters>45951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2016-11-30T17:59:00Z</cp:lastPrinted>
  <dcterms:created xsi:type="dcterms:W3CDTF">2016-11-30T15:38:00Z</dcterms:created>
  <dcterms:modified xsi:type="dcterms:W3CDTF">2016-12-01T02:46:00Z</dcterms:modified>
</cp:coreProperties>
</file>